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697956" w:rsidRDefault="007F6694" w:rsidP="007F6694">
      <w:pPr>
        <w:jc w:val="center"/>
        <w:rPr>
          <w:b/>
        </w:rPr>
      </w:pPr>
      <w:r w:rsidRPr="00697956">
        <w:rPr>
          <w:b/>
        </w:rPr>
        <w:t>Информация Г</w:t>
      </w:r>
      <w:r>
        <w:rPr>
          <w:b/>
        </w:rPr>
        <w:t>К</w:t>
      </w:r>
      <w:r w:rsidRPr="00697956">
        <w:rPr>
          <w:b/>
        </w:rPr>
        <w:t xml:space="preserve">У ЦЗН Лебяжьевского района по состоянию </w:t>
      </w:r>
    </w:p>
    <w:p w:rsidR="007F6694" w:rsidRPr="00697956" w:rsidRDefault="007F6694" w:rsidP="007F6694">
      <w:pPr>
        <w:jc w:val="center"/>
        <w:rPr>
          <w:b/>
        </w:rPr>
      </w:pPr>
      <w:r>
        <w:rPr>
          <w:b/>
        </w:rPr>
        <w:t xml:space="preserve">на </w:t>
      </w:r>
      <w:r w:rsidR="00F6488E">
        <w:rPr>
          <w:b/>
        </w:rPr>
        <w:t>31</w:t>
      </w:r>
      <w:r>
        <w:rPr>
          <w:b/>
        </w:rPr>
        <w:t>.01.</w:t>
      </w:r>
      <w:r w:rsidRPr="00697956">
        <w:rPr>
          <w:b/>
        </w:rPr>
        <w:t>201</w:t>
      </w:r>
      <w:r>
        <w:rPr>
          <w:b/>
        </w:rPr>
        <w:t>6</w:t>
      </w:r>
      <w:r w:rsidRPr="00697956">
        <w:rPr>
          <w:b/>
        </w:rPr>
        <w:t xml:space="preserve"> года</w:t>
      </w:r>
    </w:p>
    <w:p w:rsidR="007F6694" w:rsidRDefault="007F6694" w:rsidP="007F6694">
      <w:r>
        <w:t xml:space="preserve">Зарегистрировано на учете в целях поиска подходящей работы на </w:t>
      </w:r>
      <w:r w:rsidR="00F6488E">
        <w:t>31</w:t>
      </w:r>
      <w:r>
        <w:t>.01.2016 -</w:t>
      </w:r>
      <w:r w:rsidRPr="002A018A">
        <w:t xml:space="preserve"> </w:t>
      </w:r>
      <w:r>
        <w:t>1</w:t>
      </w:r>
      <w:r w:rsidR="00814613">
        <w:t>8</w:t>
      </w:r>
      <w:r w:rsidR="00F6488E">
        <w:t>4</w:t>
      </w:r>
      <w:r w:rsidRPr="008C00F2">
        <w:t xml:space="preserve"> чел</w:t>
      </w:r>
      <w:r>
        <w:t xml:space="preserve">.,    </w:t>
      </w:r>
    </w:p>
    <w:p w:rsidR="007F6694" w:rsidRDefault="007F6694" w:rsidP="007F6694">
      <w:r>
        <w:t xml:space="preserve"> из них безработных – 14</w:t>
      </w:r>
      <w:r w:rsidR="00F6488E">
        <w:t>2</w:t>
      </w:r>
      <w:r w:rsidRPr="002A018A">
        <w:t xml:space="preserve"> </w:t>
      </w:r>
      <w:r>
        <w:t xml:space="preserve">чел. </w:t>
      </w:r>
    </w:p>
    <w:p w:rsidR="007F6694" w:rsidRDefault="007F6694" w:rsidP="007F6694">
      <w:r>
        <w:t xml:space="preserve">Зарегистрировано в целях поиска подходящей работы с начала года </w:t>
      </w:r>
      <w:r w:rsidRPr="002A018A">
        <w:t xml:space="preserve">– </w:t>
      </w:r>
      <w:r w:rsidR="00F6488E">
        <w:t>50</w:t>
      </w:r>
      <w:r w:rsidRPr="002A018A">
        <w:t xml:space="preserve"> чел</w:t>
      </w:r>
      <w:r w:rsidRPr="008C00F2">
        <w:t>.</w:t>
      </w:r>
    </w:p>
    <w:p w:rsidR="007F6694" w:rsidRDefault="007F6694" w:rsidP="007F6694">
      <w:r>
        <w:t xml:space="preserve">Признано безработными –  </w:t>
      </w:r>
      <w:r w:rsidR="00F6488E">
        <w:t>28</w:t>
      </w:r>
      <w:r>
        <w:t xml:space="preserve"> 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>
        <w:t xml:space="preserve"> –</w:t>
      </w:r>
      <w:r w:rsidR="00F6488E">
        <w:t>31</w:t>
      </w:r>
      <w:r>
        <w:t>(МКОУ ДОД «</w:t>
      </w:r>
      <w:proofErr w:type="spellStart"/>
      <w:r>
        <w:t>Лебяжьевская</w:t>
      </w:r>
      <w:proofErr w:type="spellEnd"/>
      <w:r>
        <w:t xml:space="preserve"> школа искусств-</w:t>
      </w:r>
      <w:r w:rsidR="00814613">
        <w:t>2</w:t>
      </w:r>
      <w:r>
        <w:t>; Отдел культуры -</w:t>
      </w:r>
      <w:r w:rsidR="00814613">
        <w:t>3</w:t>
      </w:r>
      <w:r>
        <w:t>; МКУДОД «</w:t>
      </w:r>
      <w:proofErr w:type="spellStart"/>
      <w:r>
        <w:t>Лебяжьевская</w:t>
      </w:r>
      <w:proofErr w:type="spellEnd"/>
      <w:r>
        <w:t xml:space="preserve"> ДЮСШ»-1;</w:t>
      </w:r>
      <w:r w:rsidR="00814613">
        <w:t xml:space="preserve"> ООО «</w:t>
      </w:r>
      <w:proofErr w:type="spellStart"/>
      <w:r w:rsidR="00814613">
        <w:t>Лебяжьевский</w:t>
      </w:r>
      <w:proofErr w:type="spellEnd"/>
      <w:r w:rsidR="00814613">
        <w:t xml:space="preserve"> агроэлеватор»-</w:t>
      </w:r>
      <w:r w:rsidR="00F6488E">
        <w:t>20</w:t>
      </w:r>
      <w:r w:rsidR="00814613">
        <w:t>; МБДОО «Детский сад «Сказка»-3;</w:t>
      </w:r>
      <w:r w:rsidR="00814613" w:rsidRPr="00814613">
        <w:t xml:space="preserve"> </w:t>
      </w:r>
      <w:r w:rsidR="00814613">
        <w:t>МБДОО «Детский сад «Ладушки»-</w:t>
      </w:r>
      <w:r w:rsidR="00F6488E">
        <w:t>2</w:t>
      </w:r>
      <w:r w:rsidR="00814613">
        <w:t>;</w:t>
      </w:r>
      <w:r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814613">
        <w:t>1</w:t>
      </w:r>
      <w:r w:rsidR="00F6488E">
        <w:t>4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0 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Pr="00112909">
        <w:t xml:space="preserve">–  </w:t>
      </w:r>
      <w:r w:rsidR="00F6488E">
        <w:t>2</w:t>
      </w:r>
    </w:p>
    <w:p w:rsidR="007F6694" w:rsidRDefault="007F6694" w:rsidP="007F6694">
      <w:r>
        <w:t xml:space="preserve">Трудоустроено с начала года  – </w:t>
      </w:r>
      <w:r w:rsidR="00F6488E">
        <w:t>8</w:t>
      </w:r>
      <w:r w:rsidRPr="00A758B4">
        <w:t xml:space="preserve"> </w:t>
      </w:r>
      <w:r>
        <w:t xml:space="preserve">чел., в </w:t>
      </w:r>
      <w:proofErr w:type="spellStart"/>
      <w:r>
        <w:t>т.ч</w:t>
      </w:r>
      <w:proofErr w:type="spellEnd"/>
      <w:r>
        <w:t>. подростки 0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>
        <w:t xml:space="preserve"> </w:t>
      </w:r>
      <w:r w:rsidR="00F6488E">
        <w:t>1</w:t>
      </w:r>
      <w:r w:rsidRPr="00505AED">
        <w:t xml:space="preserve"> чел, </w:t>
      </w:r>
    </w:p>
    <w:p w:rsidR="007F6694" w:rsidRDefault="007F6694" w:rsidP="007F6694">
      <w:pPr>
        <w:rPr>
          <w:color w:val="000000"/>
        </w:rPr>
      </w:pPr>
      <w:r>
        <w:t xml:space="preserve">Направлено на обучение с начала года – 0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  <w:r>
        <w:rPr>
          <w:color w:val="000000"/>
        </w:rPr>
        <w:t xml:space="preserve">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 женщина, </w:t>
      </w:r>
      <w:proofErr w:type="spellStart"/>
      <w:r>
        <w:rPr>
          <w:color w:val="000000"/>
        </w:rPr>
        <w:t>наход</w:t>
      </w:r>
      <w:proofErr w:type="spellEnd"/>
      <w:r>
        <w:rPr>
          <w:color w:val="000000"/>
        </w:rPr>
        <w:t>. в отпуске по уходу за ребенком до 3 лет  и 0 пенсионера)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 </w:t>
      </w:r>
      <w:r w:rsidR="00F6488E">
        <w:t>31</w:t>
      </w:r>
      <w:r w:rsidRPr="00F9682A">
        <w:rPr>
          <w:color w:val="000000"/>
        </w:rPr>
        <w:t>.</w:t>
      </w:r>
      <w:r w:rsidR="00814613">
        <w:rPr>
          <w:color w:val="000000"/>
        </w:rPr>
        <w:t>01</w:t>
      </w:r>
      <w:r w:rsidRPr="00F9682A">
        <w:rPr>
          <w:color w:val="000000"/>
        </w:rPr>
        <w:t>.201</w:t>
      </w:r>
      <w:r>
        <w:rPr>
          <w:color w:val="000000"/>
        </w:rPr>
        <w:t>6</w:t>
      </w:r>
      <w:r w:rsidRPr="00F9682A">
        <w:rPr>
          <w:color w:val="000000"/>
        </w:rPr>
        <w:t xml:space="preserve"> г – </w:t>
      </w:r>
      <w:r>
        <w:rPr>
          <w:color w:val="000000"/>
        </w:rPr>
        <w:t>2,</w:t>
      </w:r>
      <w:r w:rsidR="00F6488E">
        <w:rPr>
          <w:color w:val="000000"/>
        </w:rPr>
        <w:t>1</w:t>
      </w:r>
      <w:r w:rsidRPr="00F9682A">
        <w:rPr>
          <w:color w:val="000000"/>
        </w:rPr>
        <w:t xml:space="preserve"> 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01.</w:t>
      </w:r>
      <w:r w:rsidR="001C6132">
        <w:rPr>
          <w:color w:val="000000"/>
        </w:rPr>
        <w:t>01</w:t>
      </w:r>
      <w:r>
        <w:rPr>
          <w:color w:val="000000"/>
        </w:rPr>
        <w:t>.</w:t>
      </w:r>
      <w:r w:rsidRPr="00F9682A">
        <w:rPr>
          <w:color w:val="000000"/>
        </w:rPr>
        <w:t>201</w:t>
      </w:r>
      <w:r w:rsidR="001C6132">
        <w:rPr>
          <w:color w:val="000000"/>
        </w:rPr>
        <w:t>5</w:t>
      </w:r>
      <w:r>
        <w:rPr>
          <w:color w:val="000000"/>
        </w:rPr>
        <w:t xml:space="preserve"> </w:t>
      </w:r>
      <w:r w:rsidRPr="00F9682A">
        <w:rPr>
          <w:color w:val="000000"/>
        </w:rPr>
        <w:t xml:space="preserve">г – </w:t>
      </w:r>
      <w:r w:rsidR="001C6132">
        <w:rPr>
          <w:color w:val="000000"/>
        </w:rPr>
        <w:t>2</w:t>
      </w:r>
      <w:r>
        <w:rPr>
          <w:color w:val="000000"/>
        </w:rPr>
        <w:t>,</w:t>
      </w:r>
      <w:r w:rsidR="001C6132">
        <w:rPr>
          <w:color w:val="000000"/>
        </w:rPr>
        <w:t>2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7F6694" w:rsidP="007F6694">
      <w:r>
        <w:t>в ГКУ ЦЗН имеется  6</w:t>
      </w:r>
      <w:r w:rsidR="00F6488E">
        <w:t>6</w:t>
      </w:r>
      <w:r>
        <w:t xml:space="preserve"> вакансий</w:t>
      </w:r>
    </w:p>
    <w:p w:rsidR="007F6694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врач в сельскую амбулаторию -1 , дерматолог-1 , нарколог – 1 , фтизиатр -1 ,  фельдшер-2, фельдшер-лаборант -</w:t>
      </w:r>
      <w:r w:rsidR="00F6488E">
        <w:t>2</w:t>
      </w:r>
      <w:r>
        <w:t>, акушерка – 1, врач-рентгенолог – 1, фельдшер отд</w:t>
      </w:r>
      <w:r w:rsidR="00F6488E">
        <w:t>.</w:t>
      </w:r>
      <w:r>
        <w:t xml:space="preserve"> с</w:t>
      </w:r>
      <w:r w:rsidR="00F6488E">
        <w:t xml:space="preserve">корой </w:t>
      </w:r>
      <w:proofErr w:type="spellStart"/>
      <w:r w:rsidR="00F6488E">
        <w:t>мед</w:t>
      </w:r>
      <w:proofErr w:type="gramStart"/>
      <w:r w:rsidR="00F6488E">
        <w:t>.п</w:t>
      </w:r>
      <w:proofErr w:type="gramEnd"/>
      <w:r w:rsidR="00F6488E">
        <w:t>омощи</w:t>
      </w:r>
      <w:proofErr w:type="spellEnd"/>
      <w:r w:rsidR="00F6488E">
        <w:t xml:space="preserve"> -1,</w:t>
      </w:r>
      <w:r>
        <w:t xml:space="preserve"> врач терапевт -1, </w:t>
      </w:r>
      <w:r w:rsidR="00F6488E">
        <w:t>педиатр</w:t>
      </w:r>
      <w:r>
        <w:t xml:space="preserve">-1, </w:t>
      </w:r>
    </w:p>
    <w:p w:rsidR="007F6694" w:rsidRDefault="007F6694" w:rsidP="007F6694">
      <w:r w:rsidRPr="00D81D9E">
        <w:rPr>
          <w:b/>
        </w:rPr>
        <w:t>ООО «Луч»</w:t>
      </w:r>
      <w:r>
        <w:t xml:space="preserve"> - дояр – 4,  тракторист –3,  скотник -1, телятница -1, агроном-1, зоотехник- 1,водитель -3, разнорабочий -</w:t>
      </w:r>
      <w:r w:rsidR="00F6488E">
        <w:t>3</w:t>
      </w:r>
      <w:r>
        <w:t xml:space="preserve">, </w:t>
      </w:r>
      <w:proofErr w:type="spellStart"/>
      <w:r>
        <w:t>вет</w:t>
      </w:r>
      <w:proofErr w:type="gramStart"/>
      <w:r>
        <w:t>.в</w:t>
      </w:r>
      <w:proofErr w:type="gramEnd"/>
      <w:r>
        <w:t>рач</w:t>
      </w:r>
      <w:proofErr w:type="spellEnd"/>
      <w:r>
        <w:t xml:space="preserve"> -1, энергетик -1, бухгалтер -1;</w:t>
      </w:r>
    </w:p>
    <w:p w:rsidR="007F6694" w:rsidRDefault="007F6694" w:rsidP="007F6694">
      <w:proofErr w:type="gramStart"/>
      <w:r w:rsidRPr="00D460F3">
        <w:rPr>
          <w:b/>
        </w:rPr>
        <w:t>ООО «</w:t>
      </w:r>
      <w:proofErr w:type="spellStart"/>
      <w:r w:rsidRPr="00D460F3">
        <w:rPr>
          <w:b/>
        </w:rPr>
        <w:t>Агроинвест</w:t>
      </w:r>
      <w:proofErr w:type="spellEnd"/>
      <w:r w:rsidRPr="00D460F3">
        <w:rPr>
          <w:b/>
        </w:rPr>
        <w:t>»</w:t>
      </w:r>
      <w:r>
        <w:t xml:space="preserve"> - агроном -1, водитель автомобиля -2, дояр -2, зоотехник -1, скотник -2, слесарь -2, телятница -2, техник ветеринарный -1, тракторист -5, бухгалтер – 1.</w:t>
      </w:r>
      <w:proofErr w:type="gramEnd"/>
    </w:p>
    <w:p w:rsidR="007F6694" w:rsidRDefault="007F6694" w:rsidP="007F6694">
      <w:r w:rsidRPr="00BF79BF">
        <w:rPr>
          <w:b/>
        </w:rPr>
        <w:t>МКОУ «</w:t>
      </w:r>
      <w:proofErr w:type="spellStart"/>
      <w:r w:rsidRPr="00BF79BF">
        <w:rPr>
          <w:b/>
        </w:rPr>
        <w:t>Лисьевская</w:t>
      </w:r>
      <w:proofErr w:type="spellEnd"/>
      <w:r w:rsidRPr="00BF79BF">
        <w:rPr>
          <w:b/>
        </w:rPr>
        <w:t xml:space="preserve"> СОШ»</w:t>
      </w:r>
      <w:r>
        <w:t xml:space="preserve"> - учитель физики -1, </w:t>
      </w:r>
    </w:p>
    <w:p w:rsidR="007F6694" w:rsidRDefault="007F6694" w:rsidP="007F6694">
      <w:r w:rsidRPr="00505AED">
        <w:rPr>
          <w:b/>
        </w:rPr>
        <w:t xml:space="preserve">ИП </w:t>
      </w:r>
      <w:proofErr w:type="spellStart"/>
      <w:r w:rsidRPr="00505AED">
        <w:rPr>
          <w:b/>
        </w:rPr>
        <w:t>Козенко</w:t>
      </w:r>
      <w:proofErr w:type="spellEnd"/>
      <w:r w:rsidRPr="00505AED">
        <w:rPr>
          <w:b/>
        </w:rPr>
        <w:t xml:space="preserve"> С.А</w:t>
      </w:r>
      <w:r>
        <w:t xml:space="preserve"> – менеджер по приёмке заказов – 1; </w:t>
      </w:r>
    </w:p>
    <w:p w:rsidR="007F6694" w:rsidRDefault="007F6694" w:rsidP="007F6694">
      <w:r w:rsidRPr="001E6EF2">
        <w:rPr>
          <w:b/>
        </w:rPr>
        <w:t xml:space="preserve">ОУО </w:t>
      </w:r>
      <w:proofErr w:type="spellStart"/>
      <w:r w:rsidRPr="001E6EF2">
        <w:rPr>
          <w:b/>
        </w:rPr>
        <w:t>Админ</w:t>
      </w:r>
      <w:proofErr w:type="gramStart"/>
      <w:r w:rsidRPr="001E6EF2">
        <w:rPr>
          <w:b/>
        </w:rPr>
        <w:t>.Л</w:t>
      </w:r>
      <w:proofErr w:type="gramEnd"/>
      <w:r w:rsidRPr="001E6EF2">
        <w:rPr>
          <w:b/>
        </w:rPr>
        <w:t>еб.района</w:t>
      </w:r>
      <w:proofErr w:type="spellEnd"/>
      <w:r>
        <w:t xml:space="preserve"> – методист -4, уборщик-1;</w:t>
      </w:r>
    </w:p>
    <w:p w:rsidR="007F6694" w:rsidRDefault="007F6694" w:rsidP="007F6694">
      <w:r w:rsidRPr="006A4B42">
        <w:rPr>
          <w:b/>
        </w:rPr>
        <w:t>Агропромышленный техникум</w:t>
      </w:r>
      <w:r>
        <w:t xml:space="preserve"> -  инструктор по вождению -1</w:t>
      </w:r>
      <w:r w:rsidR="001C6132">
        <w:t>;</w:t>
      </w:r>
      <w:r>
        <w:t xml:space="preserve"> </w:t>
      </w:r>
    </w:p>
    <w:p w:rsidR="007F6694" w:rsidRPr="00846208" w:rsidRDefault="007F6694" w:rsidP="007F6694">
      <w:pPr>
        <w:rPr>
          <w:b/>
        </w:rPr>
      </w:pPr>
      <w:r w:rsidRPr="004E5B2E">
        <w:rPr>
          <w:b/>
        </w:rPr>
        <w:t>Администрация Лебяжьевского района</w:t>
      </w:r>
      <w:r>
        <w:t xml:space="preserve"> – зам. Главы по соц. вопросам – 1</w:t>
      </w:r>
    </w:p>
    <w:p w:rsidR="007F6694" w:rsidRDefault="007F6694" w:rsidP="007F6694">
      <w:r w:rsidRPr="003703AB">
        <w:rPr>
          <w:b/>
        </w:rPr>
        <w:t>МКУК «МЦБ»-</w:t>
      </w:r>
      <w:r>
        <w:t xml:space="preserve"> библиограф-1</w:t>
      </w:r>
    </w:p>
    <w:p w:rsidR="007F6694" w:rsidRDefault="007F6694" w:rsidP="007F6694">
      <w:r>
        <w:rPr>
          <w:b/>
        </w:rPr>
        <w:t xml:space="preserve">ИП Герасимова Н.Я.- </w:t>
      </w:r>
      <w:r>
        <w:t>сторож-1</w:t>
      </w:r>
    </w:p>
    <w:p w:rsidR="00F6488E" w:rsidRPr="006D13CB" w:rsidRDefault="00F6488E" w:rsidP="007F6694">
      <w:r w:rsidRPr="00F6488E">
        <w:rPr>
          <w:b/>
        </w:rPr>
        <w:t>МКУК СКЦ</w:t>
      </w:r>
      <w:r>
        <w:t>-методист-2, балетмейстер -1;</w:t>
      </w:r>
    </w:p>
    <w:p w:rsidR="00676FE4" w:rsidRDefault="00676FE4"/>
    <w:p w:rsidR="00F6488E" w:rsidRDefault="00F6488E"/>
    <w:p w:rsidR="00F6488E" w:rsidRDefault="00F6488E"/>
    <w:p w:rsidR="00F6488E" w:rsidRDefault="00F6488E"/>
    <w:p w:rsidR="00F6488E" w:rsidRDefault="00F6488E"/>
    <w:p w:rsidR="00F6488E" w:rsidRDefault="00F6488E"/>
    <w:p w:rsidR="00F6488E" w:rsidRDefault="00F6488E">
      <w:r>
        <w:t>Директор ГКУ ЦЗН                                                      Л.М.Чеботина</w:t>
      </w:r>
      <w:bookmarkStart w:id="0" w:name="_GoBack"/>
      <w:bookmarkEnd w:id="0"/>
    </w:p>
    <w:sectPr w:rsidR="00F6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1C6132"/>
    <w:rsid w:val="002D38BF"/>
    <w:rsid w:val="00676FE4"/>
    <w:rsid w:val="007F6694"/>
    <w:rsid w:val="00814613"/>
    <w:rsid w:val="00B5473C"/>
    <w:rsid w:val="00F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Финагенова Наталья Викторовна</dc:creator>
  <cp:keywords/>
  <dc:description/>
  <cp:lastModifiedBy>Финагенова Наталья Викторовна</cp:lastModifiedBy>
  <cp:revision>6</cp:revision>
  <cp:lastPrinted>2016-01-29T10:52:00Z</cp:lastPrinted>
  <dcterms:created xsi:type="dcterms:W3CDTF">2016-01-15T10:22:00Z</dcterms:created>
  <dcterms:modified xsi:type="dcterms:W3CDTF">2016-01-29T10:54:00Z</dcterms:modified>
</cp:coreProperties>
</file>